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9E" w:rsidRPr="0050669E" w:rsidRDefault="0050669E" w:rsidP="00506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9E">
        <w:rPr>
          <w:rFonts w:ascii="Permanent Marker" w:eastAsia="Times New Roman" w:hAnsi="Permanent Marker" w:cs="Times New Roman"/>
          <w:color w:val="000000"/>
          <w:sz w:val="60"/>
          <w:szCs w:val="60"/>
        </w:rPr>
        <w:t>Morning Checklist</w:t>
      </w:r>
      <w:r w:rsidRPr="0050669E">
        <w:rPr>
          <w:rFonts w:ascii="Permanent Marker" w:eastAsia="Times New Roman" w:hAnsi="Permanent Marker" w:cs="Times New Roman"/>
          <w:color w:val="000000"/>
          <w:sz w:val="36"/>
          <w:szCs w:val="36"/>
        </w:rPr>
        <w:t xml:space="preserve"> </w:t>
      </w:r>
      <w:r w:rsidRPr="0050669E">
        <w:rPr>
          <w:rFonts w:ascii="Permanent Marker" w:eastAsia="Times New Roman" w:hAnsi="Permanent Marker" w:cs="Times New Roman"/>
          <w:noProof/>
          <w:color w:val="000000"/>
          <w:sz w:val="36"/>
          <w:szCs w:val="36"/>
        </w:rPr>
        <w:drawing>
          <wp:inline distT="0" distB="0" distL="0" distR="0" wp14:anchorId="5F5ED30C" wp14:editId="53D34C99">
            <wp:extent cx="819785" cy="767715"/>
            <wp:effectExtent l="0" t="0" r="0" b="0"/>
            <wp:docPr id="1" name="Picture 1" descr="Origi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9E" w:rsidRPr="0050669E" w:rsidRDefault="0050669E" w:rsidP="005066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110"/>
      </w:tblGrid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 xml:space="preserve">Get Dressed </w:t>
            </w:r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 xml:space="preserve">Put away </w:t>
            </w:r>
            <w:proofErr w:type="spellStart"/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>Pj’s</w:t>
            </w:r>
            <w:proofErr w:type="spellEnd"/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>Make Bed</w:t>
            </w:r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>Get Socks/Shoes on</w:t>
            </w:r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>Brush Hair</w:t>
            </w:r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>Get Ba</w:t>
            </w: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>ckpack Ready</w:t>
            </w:r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 xml:space="preserve">Breakfast! </w:t>
            </w:r>
            <w:bookmarkStart w:id="0" w:name="_GoBack"/>
            <w:bookmarkEnd w:id="0"/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>Brush Teeth</w:t>
            </w:r>
          </w:p>
        </w:tc>
      </w:tr>
      <w:tr w:rsidR="0050669E" w:rsidRPr="0050669E" w:rsidTr="0050669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69E" w:rsidRPr="0050669E" w:rsidRDefault="0050669E" w:rsidP="00506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9E">
              <w:rPr>
                <w:rFonts w:ascii="Permanent Marker" w:eastAsia="Times New Roman" w:hAnsi="Permanent Marker" w:cs="Times New Roman"/>
                <w:color w:val="000000"/>
                <w:sz w:val="36"/>
                <w:szCs w:val="36"/>
              </w:rPr>
              <w:t xml:space="preserve">School Time! </w:t>
            </w:r>
          </w:p>
        </w:tc>
      </w:tr>
    </w:tbl>
    <w:p w:rsidR="0050669E" w:rsidRPr="0050669E" w:rsidRDefault="0050669E" w:rsidP="0050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9E" w:rsidRPr="0050669E" w:rsidRDefault="0050669E" w:rsidP="00506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9E">
        <w:rPr>
          <w:rFonts w:ascii="Permanent Marker" w:eastAsia="Times New Roman" w:hAnsi="Permanent Marker" w:cs="Times New Roman"/>
          <w:noProof/>
          <w:color w:val="000000"/>
          <w:sz w:val="36"/>
          <w:szCs w:val="36"/>
        </w:rPr>
        <w:drawing>
          <wp:inline distT="0" distB="0" distL="0" distR="0" wp14:anchorId="63EC5E1E" wp14:editId="7DE39E47">
            <wp:extent cx="2984500" cy="1483995"/>
            <wp:effectExtent l="0" t="0" r="6350" b="0"/>
            <wp:docPr id="2" name="Picture 2" descr="School Bus, Bus, School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us, Bus, School,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05" w:rsidRDefault="0050669E"/>
    <w:sectPr w:rsidR="002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9E"/>
    <w:rsid w:val="003E18B7"/>
    <w:rsid w:val="0050669E"/>
    <w:rsid w:val="00A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Gauger</dc:creator>
  <cp:lastModifiedBy>Shannon Gauger</cp:lastModifiedBy>
  <cp:revision>1</cp:revision>
  <dcterms:created xsi:type="dcterms:W3CDTF">2016-09-14T13:51:00Z</dcterms:created>
  <dcterms:modified xsi:type="dcterms:W3CDTF">2016-09-14T13:53:00Z</dcterms:modified>
</cp:coreProperties>
</file>